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DD" w:rsidRPr="004F4CD3" w:rsidRDefault="00D16EDD" w:rsidP="004F4CD3">
      <w:pPr>
        <w:jc w:val="center"/>
        <w:rPr>
          <w:rFonts w:cs="B Zar"/>
          <w:b/>
          <w:bCs/>
          <w:sz w:val="24"/>
          <w:szCs w:val="24"/>
          <w:rtl/>
        </w:rPr>
      </w:pPr>
      <w:r w:rsidRPr="004F4CD3">
        <w:rPr>
          <w:rFonts w:cs="B Zar" w:hint="cs"/>
          <w:b/>
          <w:bCs/>
          <w:sz w:val="24"/>
          <w:szCs w:val="24"/>
          <w:rtl/>
        </w:rPr>
        <w:t xml:space="preserve">بسمه تعالي </w:t>
      </w:r>
      <w:bookmarkStart w:id="0" w:name="_GoBack"/>
      <w:bookmarkEnd w:id="0"/>
    </w:p>
    <w:p w:rsidR="00DB1AF0" w:rsidRDefault="00DB1AF0" w:rsidP="00DB1AF0">
      <w:pPr>
        <w:jc w:val="center"/>
        <w:rPr>
          <w:rFonts w:cs="B Zar"/>
          <w:b/>
          <w:bCs/>
          <w:sz w:val="12"/>
          <w:szCs w:val="12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« </w:t>
      </w:r>
      <w:r w:rsidR="00D16EDD" w:rsidRPr="004F4CD3">
        <w:rPr>
          <w:rFonts w:cs="B Zar" w:hint="cs"/>
          <w:b/>
          <w:bCs/>
          <w:sz w:val="24"/>
          <w:szCs w:val="24"/>
          <w:rtl/>
        </w:rPr>
        <w:t xml:space="preserve">فرم تسويه حساب داخلي </w:t>
      </w:r>
      <w:r w:rsidR="00D63546" w:rsidRPr="004F4CD3">
        <w:rPr>
          <w:rFonts w:cs="B Zar" w:hint="cs"/>
          <w:b/>
          <w:bCs/>
          <w:sz w:val="24"/>
          <w:szCs w:val="24"/>
          <w:rtl/>
        </w:rPr>
        <w:t>دانشكده كشاورزي بردسير</w:t>
      </w:r>
      <w:r>
        <w:rPr>
          <w:rFonts w:cs="B Zar" w:hint="cs"/>
          <w:b/>
          <w:bCs/>
          <w:sz w:val="12"/>
          <w:szCs w:val="12"/>
          <w:rtl/>
        </w:rPr>
        <w:t xml:space="preserve"> </w:t>
      </w:r>
      <w:r w:rsidRPr="00DB1AF0">
        <w:rPr>
          <w:rFonts w:cs="B Zar" w:hint="cs"/>
          <w:b/>
          <w:bCs/>
          <w:sz w:val="24"/>
          <w:szCs w:val="24"/>
          <w:rtl/>
        </w:rPr>
        <w:t>»</w:t>
      </w:r>
    </w:p>
    <w:p w:rsidR="00142ACF" w:rsidRPr="00142ACF" w:rsidRDefault="00142ACF" w:rsidP="00142ACF">
      <w:pPr>
        <w:jc w:val="center"/>
        <w:rPr>
          <w:rFonts w:cs="B Zar"/>
          <w:b/>
          <w:bCs/>
          <w:sz w:val="12"/>
          <w:szCs w:val="12"/>
          <w:rtl/>
        </w:rPr>
      </w:pPr>
    </w:p>
    <w:p w:rsidR="00D16EDD" w:rsidRDefault="00D16EDD" w:rsidP="004F4CD3">
      <w:pPr>
        <w:ind w:right="-142"/>
        <w:jc w:val="lowKashida"/>
        <w:rPr>
          <w:rFonts w:cs="B Zar"/>
          <w:b/>
          <w:bCs/>
          <w:sz w:val="14"/>
          <w:szCs w:val="14"/>
          <w:rtl/>
        </w:rPr>
      </w:pPr>
      <w:r w:rsidRPr="004F4CD3">
        <w:rPr>
          <w:rFonts w:cs="B Zar" w:hint="cs"/>
          <w:b/>
          <w:bCs/>
          <w:sz w:val="24"/>
          <w:szCs w:val="24"/>
          <w:rtl/>
        </w:rPr>
        <w:t>اينجانب ....................................</w:t>
      </w:r>
      <w:r w:rsidR="00D63546" w:rsidRPr="004F4CD3">
        <w:rPr>
          <w:rFonts w:cs="B Zar" w:hint="cs"/>
          <w:b/>
          <w:bCs/>
          <w:sz w:val="24"/>
          <w:szCs w:val="24"/>
          <w:rtl/>
        </w:rPr>
        <w:t xml:space="preserve">.. دانشجوي كارشناسي </w:t>
      </w:r>
      <w:r w:rsidRPr="004F4CD3">
        <w:rPr>
          <w:rFonts w:cs="B Zar" w:hint="cs"/>
          <w:b/>
          <w:bCs/>
          <w:sz w:val="24"/>
          <w:szCs w:val="24"/>
          <w:rtl/>
        </w:rPr>
        <w:t>رشته ......................</w:t>
      </w:r>
      <w:r w:rsidR="00DB62BA">
        <w:rPr>
          <w:rFonts w:cs="B Zar" w:hint="cs"/>
          <w:b/>
          <w:bCs/>
          <w:sz w:val="24"/>
          <w:szCs w:val="24"/>
          <w:rtl/>
        </w:rPr>
        <w:t>.......... با شماره دانشجویی ....................</w:t>
      </w:r>
      <w:r w:rsidRPr="004F4CD3">
        <w:rPr>
          <w:rFonts w:cs="B Zar" w:hint="cs"/>
          <w:b/>
          <w:bCs/>
          <w:sz w:val="24"/>
          <w:szCs w:val="24"/>
          <w:rtl/>
        </w:rPr>
        <w:t>......</w:t>
      </w:r>
      <w:r w:rsidR="008C7DC7" w:rsidRPr="004F4CD3">
        <w:rPr>
          <w:rFonts w:cs="B Zar" w:hint="cs"/>
          <w:b/>
          <w:bCs/>
          <w:sz w:val="24"/>
          <w:szCs w:val="24"/>
          <w:rtl/>
        </w:rPr>
        <w:t xml:space="preserve"> به اطلاع مي رسانم كه كليه تعهدات </w:t>
      </w:r>
      <w:r w:rsidR="00D63546" w:rsidRPr="004F4CD3">
        <w:rPr>
          <w:rFonts w:cs="B Zar" w:hint="cs"/>
          <w:b/>
          <w:bCs/>
          <w:sz w:val="24"/>
          <w:szCs w:val="24"/>
          <w:rtl/>
        </w:rPr>
        <w:t>خود را در گروه انجام داده ام.</w:t>
      </w:r>
    </w:p>
    <w:p w:rsidR="00142ACF" w:rsidRPr="00142ACF" w:rsidRDefault="00142ACF" w:rsidP="004F4CD3">
      <w:pPr>
        <w:ind w:right="-142"/>
        <w:jc w:val="lowKashida"/>
        <w:rPr>
          <w:rFonts w:cs="B Zar"/>
          <w:b/>
          <w:bCs/>
          <w:sz w:val="14"/>
          <w:szCs w:val="14"/>
          <w:rtl/>
        </w:rPr>
      </w:pPr>
    </w:p>
    <w:p w:rsidR="00142ACF" w:rsidRDefault="00F63222" w:rsidP="00142ACF">
      <w:pPr>
        <w:ind w:right="-142"/>
        <w:jc w:val="lowKashida"/>
        <w:rPr>
          <w:rFonts w:cs="B Zar"/>
          <w:b/>
          <w:bCs/>
          <w:sz w:val="10"/>
          <w:szCs w:val="10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="00142ACF">
        <w:rPr>
          <w:rFonts w:cs="B Zar" w:hint="cs"/>
          <w:b/>
          <w:bCs/>
          <w:sz w:val="24"/>
          <w:szCs w:val="24"/>
          <w:rtl/>
        </w:rPr>
        <w:t xml:space="preserve">        </w:t>
      </w:r>
      <w:r>
        <w:rPr>
          <w:rFonts w:cs="B Zar" w:hint="cs"/>
          <w:b/>
          <w:bCs/>
          <w:sz w:val="24"/>
          <w:szCs w:val="24"/>
          <w:rtl/>
        </w:rPr>
        <w:t xml:space="preserve">    </w:t>
      </w:r>
      <w:r w:rsidRPr="004F4CD3">
        <w:rPr>
          <w:rFonts w:cs="B Zar" w:hint="cs"/>
          <w:b/>
          <w:bCs/>
          <w:sz w:val="24"/>
          <w:szCs w:val="24"/>
          <w:rtl/>
        </w:rPr>
        <w:t>تاريخ و امضا</w:t>
      </w:r>
      <w:r>
        <w:rPr>
          <w:rFonts w:cs="B Zar" w:hint="cs"/>
          <w:b/>
          <w:bCs/>
          <w:sz w:val="24"/>
          <w:szCs w:val="24"/>
          <w:rtl/>
        </w:rPr>
        <w:t xml:space="preserve">ء </w:t>
      </w:r>
    </w:p>
    <w:p w:rsidR="00F63222" w:rsidRPr="00142ACF" w:rsidRDefault="00F63222" w:rsidP="004F4CD3">
      <w:pPr>
        <w:ind w:right="-142"/>
        <w:jc w:val="lowKashida"/>
        <w:rPr>
          <w:rFonts w:cs="B Zar"/>
          <w:b/>
          <w:bCs/>
          <w:sz w:val="18"/>
          <w:szCs w:val="18"/>
          <w:rtl/>
        </w:rPr>
      </w:pPr>
      <w:r w:rsidRPr="004F4CD3">
        <w:rPr>
          <w:rFonts w:cs="B Zar" w:hint="cs"/>
          <w:b/>
          <w:bCs/>
          <w:sz w:val="24"/>
          <w:szCs w:val="24"/>
          <w:rtl/>
        </w:rPr>
        <w:t xml:space="preserve">                                             </w:t>
      </w:r>
    </w:p>
    <w:tbl>
      <w:tblPr>
        <w:tblpPr w:leftFromText="180" w:rightFromText="180" w:vertAnchor="text" w:horzAnchor="margin" w:tblpXSpec="center" w:tblpY="146"/>
        <w:bidiVisual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4590"/>
        <w:gridCol w:w="1890"/>
        <w:gridCol w:w="2087"/>
      </w:tblGrid>
      <w:tr w:rsidR="00BD184E" w:rsidRPr="004F4CD3" w:rsidTr="00F63222">
        <w:trPr>
          <w:cantSplit/>
          <w:trHeight w:val="634"/>
        </w:trPr>
        <w:tc>
          <w:tcPr>
            <w:tcW w:w="45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DAEEF3"/>
            <w:textDirection w:val="btLr"/>
            <w:vAlign w:val="center"/>
          </w:tcPr>
          <w:p w:rsidR="00BD184E" w:rsidRPr="004F4CD3" w:rsidRDefault="00BD184E" w:rsidP="00BD184E">
            <w:pPr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63222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59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DAEEF3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بخش </w:t>
            </w:r>
          </w:p>
        </w:tc>
        <w:tc>
          <w:tcPr>
            <w:tcW w:w="189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DAEEF3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نام مسئول</w:t>
            </w:r>
          </w:p>
        </w:tc>
        <w:tc>
          <w:tcPr>
            <w:tcW w:w="2087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DAEEF3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امضاء </w:t>
            </w:r>
          </w:p>
        </w:tc>
      </w:tr>
      <w:tr w:rsidR="00BD184E" w:rsidRPr="004F4CD3" w:rsidTr="00142ACF">
        <w:trPr>
          <w:trHeight w:val="709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تسویه حساب با استاد راهنما (تحويل پايان نامه و...)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D184E" w:rsidRPr="004F4CD3" w:rsidTr="00142ACF">
        <w:trPr>
          <w:trHeight w:val="679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تسویه حساب با كتابخانه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خانم نجارزاده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D184E" w:rsidRPr="004F4CD3" w:rsidTr="00142ACF">
        <w:trPr>
          <w:trHeight w:val="67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تحويل پروژه به كتابخانه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خانم نجارزاده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D184E" w:rsidRPr="004F4CD3" w:rsidTr="00142ACF">
        <w:trPr>
          <w:trHeight w:val="81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تسويه حساب با مجموعه آزمايشگاههاي مركز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خانم نجارزاده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BD184E" w:rsidRPr="004F4CD3" w:rsidTr="00142ACF">
        <w:trPr>
          <w:trHeight w:val="801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تسويه حساب با بخش مربوطه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مسئول دفتر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D184E" w:rsidRPr="004F4CD3" w:rsidTr="00142ACF">
        <w:trPr>
          <w:trHeight w:val="799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تسويه حساب با انبار دانشكده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معصومي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D184E" w:rsidRPr="004F4CD3" w:rsidTr="00142ACF">
        <w:trPr>
          <w:trHeight w:val="78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تسويه حساب با امور تغذيه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جهانبخش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D184E" w:rsidRPr="004F4CD3" w:rsidTr="00142ACF">
        <w:trPr>
          <w:trHeight w:val="766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تسويه حساب با گلخانه هاي دانشكده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خانم دكتر اتحادپور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D184E" w:rsidRPr="004F4CD3" w:rsidTr="00142ACF">
        <w:trPr>
          <w:trHeight w:val="764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تسويه حساب با خوابگاه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آقای جهانبخش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rtl/>
              </w:rPr>
            </w:pPr>
          </w:p>
        </w:tc>
      </w:tr>
      <w:tr w:rsidR="00BD184E" w:rsidRPr="004F4CD3" w:rsidTr="00BD184E">
        <w:trPr>
          <w:trHeight w:val="850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امور متفرقه(سايت، وام، بدهي</w:t>
            </w: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softHyphen/>
              <w:t>ها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...</w:t>
            </w: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F4CD3">
              <w:rPr>
                <w:rFonts w:cs="B Zar" w:hint="cs"/>
                <w:b/>
                <w:bCs/>
                <w:sz w:val="24"/>
                <w:szCs w:val="24"/>
                <w:rtl/>
              </w:rPr>
              <w:t>آقاي مستعلي زاده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84E" w:rsidRPr="004F4CD3" w:rsidRDefault="00BD184E" w:rsidP="00BD184E">
            <w:pPr>
              <w:jc w:val="center"/>
              <w:rPr>
                <w:rFonts w:cs="B Zar"/>
                <w:rtl/>
              </w:rPr>
            </w:pPr>
          </w:p>
        </w:tc>
      </w:tr>
    </w:tbl>
    <w:p w:rsidR="00D16EDD" w:rsidRPr="004F4CD3" w:rsidRDefault="00D16EDD" w:rsidP="004F4CD3">
      <w:pPr>
        <w:jc w:val="lowKashida"/>
        <w:rPr>
          <w:rFonts w:cs="B Zar"/>
          <w:b/>
          <w:bCs/>
          <w:sz w:val="24"/>
          <w:szCs w:val="24"/>
          <w:rtl/>
        </w:rPr>
      </w:pPr>
      <w:r w:rsidRPr="004F4CD3">
        <w:rPr>
          <w:rFonts w:cs="B Zar" w:hint="cs"/>
          <w:b/>
          <w:bCs/>
          <w:sz w:val="24"/>
          <w:szCs w:val="24"/>
          <w:rtl/>
        </w:rPr>
        <w:tab/>
      </w:r>
      <w:r w:rsidRPr="004F4CD3">
        <w:rPr>
          <w:rFonts w:cs="B Zar" w:hint="cs"/>
          <w:b/>
          <w:bCs/>
          <w:sz w:val="24"/>
          <w:szCs w:val="24"/>
          <w:rtl/>
        </w:rPr>
        <w:tab/>
      </w:r>
      <w:r w:rsidRPr="004F4CD3">
        <w:rPr>
          <w:rFonts w:cs="B Zar" w:hint="cs"/>
          <w:b/>
          <w:bCs/>
          <w:sz w:val="24"/>
          <w:szCs w:val="24"/>
          <w:rtl/>
        </w:rPr>
        <w:tab/>
      </w:r>
      <w:r w:rsidRPr="004F4CD3">
        <w:rPr>
          <w:rFonts w:cs="B Zar" w:hint="cs"/>
          <w:b/>
          <w:bCs/>
          <w:sz w:val="24"/>
          <w:szCs w:val="24"/>
          <w:rtl/>
        </w:rPr>
        <w:tab/>
      </w:r>
      <w:r w:rsidRPr="004F4CD3">
        <w:rPr>
          <w:rFonts w:cs="B Zar" w:hint="cs"/>
          <w:b/>
          <w:bCs/>
          <w:sz w:val="24"/>
          <w:szCs w:val="24"/>
          <w:rtl/>
        </w:rPr>
        <w:tab/>
      </w:r>
      <w:r w:rsidRPr="004F4CD3">
        <w:rPr>
          <w:rFonts w:cs="B Zar" w:hint="cs"/>
          <w:b/>
          <w:bCs/>
          <w:sz w:val="24"/>
          <w:szCs w:val="24"/>
          <w:rtl/>
        </w:rPr>
        <w:tab/>
      </w:r>
      <w:r w:rsidRPr="004F4CD3">
        <w:rPr>
          <w:rFonts w:cs="B Zar" w:hint="cs"/>
          <w:b/>
          <w:bCs/>
          <w:sz w:val="24"/>
          <w:szCs w:val="24"/>
          <w:rtl/>
        </w:rPr>
        <w:tab/>
      </w:r>
    </w:p>
    <w:p w:rsidR="00142ACF" w:rsidRDefault="00142ACF" w:rsidP="00142ACF">
      <w:pPr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ريیس بخش</w:t>
      </w:r>
    </w:p>
    <w:p w:rsidR="00720567" w:rsidRPr="004F4CD3" w:rsidRDefault="00142ACF" w:rsidP="00142ACF">
      <w:pPr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تاریخ و امضاء</w:t>
      </w:r>
    </w:p>
    <w:p w:rsidR="00720567" w:rsidRPr="004F4CD3" w:rsidRDefault="00720567" w:rsidP="004F4CD3">
      <w:pPr>
        <w:rPr>
          <w:rFonts w:cs="B Zar"/>
          <w:b/>
          <w:bCs/>
          <w:sz w:val="24"/>
          <w:szCs w:val="24"/>
          <w:rtl/>
        </w:rPr>
      </w:pPr>
    </w:p>
    <w:p w:rsidR="003B0152" w:rsidRPr="004F4CD3" w:rsidRDefault="003B0152" w:rsidP="004F4CD3">
      <w:pPr>
        <w:jc w:val="lowKashida"/>
        <w:rPr>
          <w:rFonts w:cs="B Zar" w:hint="cs"/>
          <w:b/>
          <w:bCs/>
          <w:sz w:val="24"/>
          <w:szCs w:val="24"/>
          <w:rtl/>
        </w:rPr>
      </w:pPr>
    </w:p>
    <w:sectPr w:rsidR="003B0152" w:rsidRPr="004F4CD3" w:rsidSect="00DB62BA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1134" w:right="1985" w:bottom="1134" w:left="1985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B9" w:rsidRDefault="002F34B9">
      <w:r>
        <w:separator/>
      </w:r>
    </w:p>
  </w:endnote>
  <w:endnote w:type="continuationSeparator" w:id="0">
    <w:p w:rsidR="002F34B9" w:rsidRDefault="002F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udir MT">
    <w:altName w:val="IranNastaliq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BC" w:rsidRDefault="009436C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228B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228BC" w:rsidRDefault="004228BC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BC" w:rsidRDefault="004228BC">
    <w:pPr>
      <w:pStyle w:val="Footer"/>
      <w:framePr w:wrap="around" w:vAnchor="text" w:hAnchor="margin" w:xAlign="center" w:y="1"/>
      <w:rPr>
        <w:rStyle w:val="PageNumber"/>
        <w:rtl/>
      </w:rPr>
    </w:pPr>
  </w:p>
  <w:p w:rsidR="004228BC" w:rsidRDefault="004228BC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B9" w:rsidRDefault="002F34B9">
      <w:r>
        <w:separator/>
      </w:r>
    </w:p>
  </w:footnote>
  <w:footnote w:type="continuationSeparator" w:id="0">
    <w:p w:rsidR="002F34B9" w:rsidRDefault="002F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69" w:rsidRDefault="006473FC" w:rsidP="000F7F69">
    <w:pPr>
      <w:pStyle w:val="Header"/>
      <w:jc w:val="center"/>
      <w:rPr>
        <w:rtl/>
        <w:lang w:bidi="ar-SA"/>
      </w:rPr>
    </w:pPr>
    <w:r>
      <w:drawing>
        <wp:inline distT="0" distB="0" distL="0" distR="0">
          <wp:extent cx="1104900" cy="962025"/>
          <wp:effectExtent l="19050" t="0" r="0" b="0"/>
          <wp:docPr id="1" name="Picture 1" descr="C:\Documents and Settings\yas\Desktop\skf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yas\Desktop\skf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7F69" w:rsidRDefault="000F7F69" w:rsidP="000F7F69">
    <w:pPr>
      <w:pStyle w:val="Header"/>
      <w:jc w:val="center"/>
    </w:pPr>
    <w:r w:rsidRPr="007D1455">
      <w:rPr>
        <w:rFonts w:ascii="IranNastaliq" w:hAnsi="IranNastaliq" w:cs="IranNastaliq"/>
        <w:sz w:val="30"/>
        <w:szCs w:val="30"/>
        <w:rtl/>
      </w:rPr>
      <w:t>مرکز آموزش عالی کشاورزی بردسیر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172"/>
    <w:multiLevelType w:val="hybridMultilevel"/>
    <w:tmpl w:val="D95403A4"/>
    <w:lvl w:ilvl="0" w:tplc="DBE6922A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075C3"/>
    <w:multiLevelType w:val="singleLevel"/>
    <w:tmpl w:val="047A23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0CAA0164"/>
    <w:multiLevelType w:val="hybridMultilevel"/>
    <w:tmpl w:val="A6AC8520"/>
    <w:lvl w:ilvl="0" w:tplc="5FCA60F2">
      <w:start w:val="1"/>
      <w:numFmt w:val="decimal"/>
      <w:lvlText w:val="%1-"/>
      <w:lvlJc w:val="left"/>
      <w:pPr>
        <w:tabs>
          <w:tab w:val="num" w:pos="925"/>
        </w:tabs>
        <w:ind w:left="925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645"/>
        </w:tabs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5"/>
        </w:tabs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5"/>
        </w:tabs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5"/>
        </w:tabs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5"/>
        </w:tabs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5"/>
        </w:tabs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5"/>
        </w:tabs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5"/>
        </w:tabs>
        <w:ind w:left="6685" w:hanging="180"/>
      </w:pPr>
    </w:lvl>
  </w:abstractNum>
  <w:abstractNum w:abstractNumId="3" w15:restartNumberingAfterBreak="0">
    <w:nsid w:val="10B40542"/>
    <w:multiLevelType w:val="singleLevel"/>
    <w:tmpl w:val="EAD46DD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 w15:restartNumberingAfterBreak="0">
    <w:nsid w:val="11051CC0"/>
    <w:multiLevelType w:val="hybridMultilevel"/>
    <w:tmpl w:val="EBFE2C9E"/>
    <w:lvl w:ilvl="0" w:tplc="0C185FD6">
      <w:start w:val="1"/>
      <w:numFmt w:val="decimal"/>
      <w:lvlText w:val="%1-"/>
      <w:lvlJc w:val="left"/>
      <w:pPr>
        <w:tabs>
          <w:tab w:val="num" w:pos="218"/>
        </w:tabs>
        <w:ind w:left="21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 w15:restartNumberingAfterBreak="0">
    <w:nsid w:val="13473CC1"/>
    <w:multiLevelType w:val="hybridMultilevel"/>
    <w:tmpl w:val="92402172"/>
    <w:lvl w:ilvl="0" w:tplc="B434C538">
      <w:start w:val="1"/>
      <w:numFmt w:val="decimal"/>
      <w:lvlText w:val="%1-"/>
      <w:lvlJc w:val="left"/>
      <w:pPr>
        <w:tabs>
          <w:tab w:val="num" w:pos="1350"/>
        </w:tabs>
        <w:ind w:left="135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 w15:restartNumberingAfterBreak="0">
    <w:nsid w:val="15300668"/>
    <w:multiLevelType w:val="singleLevel"/>
    <w:tmpl w:val="079C611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16F60045"/>
    <w:multiLevelType w:val="hybridMultilevel"/>
    <w:tmpl w:val="5E0ED5E6"/>
    <w:lvl w:ilvl="0" w:tplc="707A7E1C">
      <w:start w:val="1"/>
      <w:numFmt w:val="decimal"/>
      <w:lvlText w:val="%1-"/>
      <w:lvlJc w:val="left"/>
      <w:pPr>
        <w:tabs>
          <w:tab w:val="num" w:pos="218"/>
        </w:tabs>
        <w:ind w:left="21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 w15:restartNumberingAfterBreak="0">
    <w:nsid w:val="19DF46FD"/>
    <w:multiLevelType w:val="hybridMultilevel"/>
    <w:tmpl w:val="3C807704"/>
    <w:lvl w:ilvl="0" w:tplc="3DEE5BB2">
      <w:start w:val="1"/>
      <w:numFmt w:val="decimal"/>
      <w:lvlText w:val="%1-"/>
      <w:lvlJc w:val="left"/>
      <w:pPr>
        <w:tabs>
          <w:tab w:val="num" w:pos="1350"/>
        </w:tabs>
        <w:ind w:left="135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 w15:restartNumberingAfterBreak="0">
    <w:nsid w:val="1A240864"/>
    <w:multiLevelType w:val="hybridMultilevel"/>
    <w:tmpl w:val="9E106D36"/>
    <w:lvl w:ilvl="0" w:tplc="5F90A8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44F36"/>
    <w:multiLevelType w:val="hybridMultilevel"/>
    <w:tmpl w:val="4F8AF8CE"/>
    <w:lvl w:ilvl="0" w:tplc="13F03C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05DDB"/>
    <w:multiLevelType w:val="hybridMultilevel"/>
    <w:tmpl w:val="63121898"/>
    <w:lvl w:ilvl="0" w:tplc="5512F2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1F13B1"/>
    <w:multiLevelType w:val="hybridMultilevel"/>
    <w:tmpl w:val="418604E2"/>
    <w:lvl w:ilvl="0" w:tplc="385C69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712C40"/>
    <w:multiLevelType w:val="hybridMultilevel"/>
    <w:tmpl w:val="9434FFE4"/>
    <w:lvl w:ilvl="0" w:tplc="2702E4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F26AB"/>
    <w:multiLevelType w:val="singleLevel"/>
    <w:tmpl w:val="7388B4D4"/>
    <w:lvl w:ilvl="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5" w15:restartNumberingAfterBreak="0">
    <w:nsid w:val="2E4D7586"/>
    <w:multiLevelType w:val="hybridMultilevel"/>
    <w:tmpl w:val="8FF29BCA"/>
    <w:lvl w:ilvl="0" w:tplc="8D601C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897A0C"/>
    <w:multiLevelType w:val="hybridMultilevel"/>
    <w:tmpl w:val="469659D4"/>
    <w:lvl w:ilvl="0" w:tplc="ECDAFE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B42A89"/>
    <w:multiLevelType w:val="hybridMultilevel"/>
    <w:tmpl w:val="260AD016"/>
    <w:lvl w:ilvl="0" w:tplc="F53EFFB6">
      <w:start w:val="1"/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60524"/>
    <w:multiLevelType w:val="hybridMultilevel"/>
    <w:tmpl w:val="27B8362E"/>
    <w:lvl w:ilvl="0" w:tplc="A88207A8">
      <w:start w:val="1"/>
      <w:numFmt w:val="decimal"/>
      <w:lvlText w:val="%1-"/>
      <w:lvlJc w:val="left"/>
      <w:pPr>
        <w:tabs>
          <w:tab w:val="num" w:pos="717"/>
        </w:tabs>
        <w:ind w:left="717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38B079AB"/>
    <w:multiLevelType w:val="hybridMultilevel"/>
    <w:tmpl w:val="BD6AFBA2"/>
    <w:lvl w:ilvl="0" w:tplc="616E31CC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FC447A"/>
    <w:multiLevelType w:val="singleLevel"/>
    <w:tmpl w:val="67BE631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1" w15:restartNumberingAfterBreak="0">
    <w:nsid w:val="3CFD7CCF"/>
    <w:multiLevelType w:val="singleLevel"/>
    <w:tmpl w:val="ACE69FEE"/>
    <w:lvl w:ilvl="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2" w15:restartNumberingAfterBreak="0">
    <w:nsid w:val="43CF0D01"/>
    <w:multiLevelType w:val="hybridMultilevel"/>
    <w:tmpl w:val="E822052E"/>
    <w:lvl w:ilvl="0" w:tplc="65889530">
      <w:start w:val="1"/>
      <w:numFmt w:val="decimal"/>
      <w:lvlText w:val="%1-"/>
      <w:lvlJc w:val="left"/>
      <w:pPr>
        <w:tabs>
          <w:tab w:val="num" w:pos="925"/>
        </w:tabs>
        <w:ind w:left="92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5"/>
        </w:tabs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5"/>
        </w:tabs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5"/>
        </w:tabs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5"/>
        </w:tabs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5"/>
        </w:tabs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5"/>
        </w:tabs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5"/>
        </w:tabs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5"/>
        </w:tabs>
        <w:ind w:left="6685" w:hanging="180"/>
      </w:pPr>
    </w:lvl>
  </w:abstractNum>
  <w:abstractNum w:abstractNumId="23" w15:restartNumberingAfterBreak="0">
    <w:nsid w:val="44BD38E0"/>
    <w:multiLevelType w:val="hybridMultilevel"/>
    <w:tmpl w:val="9CB4201A"/>
    <w:lvl w:ilvl="0" w:tplc="156AD4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C02A7C"/>
    <w:multiLevelType w:val="singleLevel"/>
    <w:tmpl w:val="213C43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5" w15:restartNumberingAfterBreak="0">
    <w:nsid w:val="452E42DC"/>
    <w:multiLevelType w:val="hybridMultilevel"/>
    <w:tmpl w:val="86C4B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C37DF"/>
    <w:multiLevelType w:val="hybridMultilevel"/>
    <w:tmpl w:val="ABEAAE24"/>
    <w:lvl w:ilvl="0" w:tplc="BB46F006">
      <w:start w:val="1"/>
      <w:numFmt w:val="decimal"/>
      <w:lvlText w:val="%1-"/>
      <w:lvlJc w:val="left"/>
      <w:pPr>
        <w:tabs>
          <w:tab w:val="num" w:pos="784"/>
        </w:tabs>
        <w:ind w:left="78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27" w15:restartNumberingAfterBreak="0">
    <w:nsid w:val="46F27E12"/>
    <w:multiLevelType w:val="singleLevel"/>
    <w:tmpl w:val="823A845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8" w15:restartNumberingAfterBreak="0">
    <w:nsid w:val="49127FB1"/>
    <w:multiLevelType w:val="hybridMultilevel"/>
    <w:tmpl w:val="AD7C1F5A"/>
    <w:lvl w:ilvl="0" w:tplc="55B6B8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8D3E3F"/>
    <w:multiLevelType w:val="hybridMultilevel"/>
    <w:tmpl w:val="BF34BD7C"/>
    <w:lvl w:ilvl="0" w:tplc="B5562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EC06B2"/>
    <w:multiLevelType w:val="hybridMultilevel"/>
    <w:tmpl w:val="00DEBAC6"/>
    <w:lvl w:ilvl="0" w:tplc="F53EFFB6">
      <w:start w:val="1"/>
      <w:numFmt w:val="bullet"/>
      <w:lvlText w:val=""/>
      <w:lvlJc w:val="left"/>
      <w:pPr>
        <w:tabs>
          <w:tab w:val="num" w:pos="1001"/>
        </w:tabs>
        <w:ind w:left="1001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1"/>
        </w:tabs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</w:abstractNum>
  <w:abstractNum w:abstractNumId="31" w15:restartNumberingAfterBreak="0">
    <w:nsid w:val="506322E9"/>
    <w:multiLevelType w:val="hybridMultilevel"/>
    <w:tmpl w:val="2474CFF2"/>
    <w:lvl w:ilvl="0" w:tplc="B066E6F6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F5339C"/>
    <w:multiLevelType w:val="singleLevel"/>
    <w:tmpl w:val="4CF8521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3" w15:restartNumberingAfterBreak="0">
    <w:nsid w:val="58A62EE7"/>
    <w:multiLevelType w:val="hybridMultilevel"/>
    <w:tmpl w:val="11E6228C"/>
    <w:lvl w:ilvl="0" w:tplc="06F07C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3014D0"/>
    <w:multiLevelType w:val="hybridMultilevel"/>
    <w:tmpl w:val="EEFC0114"/>
    <w:lvl w:ilvl="0" w:tplc="A88A32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F65849"/>
    <w:multiLevelType w:val="hybridMultilevel"/>
    <w:tmpl w:val="455688AA"/>
    <w:lvl w:ilvl="0" w:tplc="F53EFFB6">
      <w:start w:val="1"/>
      <w:numFmt w:val="bullet"/>
      <w:lvlText w:val=""/>
      <w:lvlJc w:val="left"/>
      <w:pPr>
        <w:tabs>
          <w:tab w:val="num" w:pos="1001"/>
        </w:tabs>
        <w:ind w:left="1001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1"/>
        </w:tabs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</w:abstractNum>
  <w:abstractNum w:abstractNumId="36" w15:restartNumberingAfterBreak="0">
    <w:nsid w:val="658B5B06"/>
    <w:multiLevelType w:val="hybridMultilevel"/>
    <w:tmpl w:val="F5F0B364"/>
    <w:lvl w:ilvl="0" w:tplc="B66600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A1EC8C0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D26F5D"/>
    <w:multiLevelType w:val="singleLevel"/>
    <w:tmpl w:val="137AA04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8" w15:restartNumberingAfterBreak="0">
    <w:nsid w:val="69E0031C"/>
    <w:multiLevelType w:val="singleLevel"/>
    <w:tmpl w:val="167A9CE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9" w15:restartNumberingAfterBreak="0">
    <w:nsid w:val="754C27D2"/>
    <w:multiLevelType w:val="hybridMultilevel"/>
    <w:tmpl w:val="1BF296A6"/>
    <w:lvl w:ilvl="0" w:tplc="05F4C0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20AF1"/>
    <w:multiLevelType w:val="hybridMultilevel"/>
    <w:tmpl w:val="27B24B8A"/>
    <w:lvl w:ilvl="0" w:tplc="003E9CAE">
      <w:start w:val="1"/>
      <w:numFmt w:val="decimal"/>
      <w:lvlText w:val="%1-"/>
      <w:lvlJc w:val="left"/>
      <w:pPr>
        <w:tabs>
          <w:tab w:val="num" w:pos="1350"/>
        </w:tabs>
        <w:ind w:left="135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21"/>
  </w:num>
  <w:num w:numId="2">
    <w:abstractNumId w:val="20"/>
  </w:num>
  <w:num w:numId="3">
    <w:abstractNumId w:val="27"/>
  </w:num>
  <w:num w:numId="4">
    <w:abstractNumId w:val="1"/>
  </w:num>
  <w:num w:numId="5">
    <w:abstractNumId w:val="6"/>
  </w:num>
  <w:num w:numId="6">
    <w:abstractNumId w:val="37"/>
  </w:num>
  <w:num w:numId="7">
    <w:abstractNumId w:val="24"/>
  </w:num>
  <w:num w:numId="8">
    <w:abstractNumId w:val="38"/>
  </w:num>
  <w:num w:numId="9">
    <w:abstractNumId w:val="32"/>
  </w:num>
  <w:num w:numId="10">
    <w:abstractNumId w:val="3"/>
  </w:num>
  <w:num w:numId="11">
    <w:abstractNumId w:val="14"/>
  </w:num>
  <w:num w:numId="12">
    <w:abstractNumId w:val="10"/>
  </w:num>
  <w:num w:numId="13">
    <w:abstractNumId w:val="26"/>
  </w:num>
  <w:num w:numId="14">
    <w:abstractNumId w:val="36"/>
  </w:num>
  <w:num w:numId="15">
    <w:abstractNumId w:val="12"/>
  </w:num>
  <w:num w:numId="16">
    <w:abstractNumId w:val="9"/>
  </w:num>
  <w:num w:numId="17">
    <w:abstractNumId w:val="33"/>
  </w:num>
  <w:num w:numId="18">
    <w:abstractNumId w:val="28"/>
  </w:num>
  <w:num w:numId="19">
    <w:abstractNumId w:val="16"/>
  </w:num>
  <w:num w:numId="20">
    <w:abstractNumId w:val="0"/>
  </w:num>
  <w:num w:numId="21">
    <w:abstractNumId w:val="18"/>
  </w:num>
  <w:num w:numId="22">
    <w:abstractNumId w:val="31"/>
  </w:num>
  <w:num w:numId="23">
    <w:abstractNumId w:val="19"/>
  </w:num>
  <w:num w:numId="24">
    <w:abstractNumId w:val="34"/>
  </w:num>
  <w:num w:numId="25">
    <w:abstractNumId w:val="13"/>
  </w:num>
  <w:num w:numId="26">
    <w:abstractNumId w:val="29"/>
  </w:num>
  <w:num w:numId="27">
    <w:abstractNumId w:val="39"/>
  </w:num>
  <w:num w:numId="28">
    <w:abstractNumId w:val="25"/>
  </w:num>
  <w:num w:numId="29">
    <w:abstractNumId w:val="23"/>
  </w:num>
  <w:num w:numId="30">
    <w:abstractNumId w:val="15"/>
  </w:num>
  <w:num w:numId="31">
    <w:abstractNumId w:val="4"/>
  </w:num>
  <w:num w:numId="32">
    <w:abstractNumId w:val="40"/>
  </w:num>
  <w:num w:numId="33">
    <w:abstractNumId w:val="5"/>
  </w:num>
  <w:num w:numId="34">
    <w:abstractNumId w:val="8"/>
  </w:num>
  <w:num w:numId="35">
    <w:abstractNumId w:val="11"/>
  </w:num>
  <w:num w:numId="36">
    <w:abstractNumId w:val="7"/>
  </w:num>
  <w:num w:numId="37">
    <w:abstractNumId w:val="22"/>
  </w:num>
  <w:num w:numId="38">
    <w:abstractNumId w:val="2"/>
  </w:num>
  <w:num w:numId="39">
    <w:abstractNumId w:val="30"/>
  </w:num>
  <w:num w:numId="40">
    <w:abstractNumId w:val="35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1F"/>
    <w:rsid w:val="00022EB4"/>
    <w:rsid w:val="00051913"/>
    <w:rsid w:val="00060572"/>
    <w:rsid w:val="00081B21"/>
    <w:rsid w:val="000836F2"/>
    <w:rsid w:val="00091159"/>
    <w:rsid w:val="00091726"/>
    <w:rsid w:val="000A2EFF"/>
    <w:rsid w:val="000A3E2F"/>
    <w:rsid w:val="000A40EE"/>
    <w:rsid w:val="000B4847"/>
    <w:rsid w:val="000D0B37"/>
    <w:rsid w:val="000D770D"/>
    <w:rsid w:val="000D7858"/>
    <w:rsid w:val="000E6DCF"/>
    <w:rsid w:val="000F5467"/>
    <w:rsid w:val="000F7F69"/>
    <w:rsid w:val="00104550"/>
    <w:rsid w:val="0011320A"/>
    <w:rsid w:val="00113355"/>
    <w:rsid w:val="001157F6"/>
    <w:rsid w:val="00123E56"/>
    <w:rsid w:val="0013510F"/>
    <w:rsid w:val="00141A54"/>
    <w:rsid w:val="00142ACF"/>
    <w:rsid w:val="00143BA4"/>
    <w:rsid w:val="001821A6"/>
    <w:rsid w:val="001A4FBF"/>
    <w:rsid w:val="001B0D9E"/>
    <w:rsid w:val="001B7DDA"/>
    <w:rsid w:val="001C0137"/>
    <w:rsid w:val="001C2C68"/>
    <w:rsid w:val="001C73EC"/>
    <w:rsid w:val="001D138A"/>
    <w:rsid w:val="001D70D9"/>
    <w:rsid w:val="001E15FA"/>
    <w:rsid w:val="001E21C6"/>
    <w:rsid w:val="001E2E34"/>
    <w:rsid w:val="001F407E"/>
    <w:rsid w:val="00201F3D"/>
    <w:rsid w:val="002057A8"/>
    <w:rsid w:val="00211A7D"/>
    <w:rsid w:val="00214C6F"/>
    <w:rsid w:val="00233CA6"/>
    <w:rsid w:val="00234A37"/>
    <w:rsid w:val="00244034"/>
    <w:rsid w:val="00262EEB"/>
    <w:rsid w:val="00267F0D"/>
    <w:rsid w:val="00271366"/>
    <w:rsid w:val="00272552"/>
    <w:rsid w:val="00286FEF"/>
    <w:rsid w:val="002B5BA8"/>
    <w:rsid w:val="002C2891"/>
    <w:rsid w:val="002C48FB"/>
    <w:rsid w:val="002E342B"/>
    <w:rsid w:val="002F34B9"/>
    <w:rsid w:val="0030006C"/>
    <w:rsid w:val="00307077"/>
    <w:rsid w:val="003078C7"/>
    <w:rsid w:val="00324F2B"/>
    <w:rsid w:val="0032549A"/>
    <w:rsid w:val="00327702"/>
    <w:rsid w:val="0033601A"/>
    <w:rsid w:val="0034133E"/>
    <w:rsid w:val="00350B06"/>
    <w:rsid w:val="0035163D"/>
    <w:rsid w:val="00353B55"/>
    <w:rsid w:val="0037708C"/>
    <w:rsid w:val="003824D5"/>
    <w:rsid w:val="003A444E"/>
    <w:rsid w:val="003A6CAA"/>
    <w:rsid w:val="003B0152"/>
    <w:rsid w:val="003D1A6B"/>
    <w:rsid w:val="003D1E62"/>
    <w:rsid w:val="003E3DBD"/>
    <w:rsid w:val="003F5FF6"/>
    <w:rsid w:val="003F7925"/>
    <w:rsid w:val="00407F55"/>
    <w:rsid w:val="004228BC"/>
    <w:rsid w:val="00423E01"/>
    <w:rsid w:val="00426975"/>
    <w:rsid w:val="00450EC4"/>
    <w:rsid w:val="00460DE2"/>
    <w:rsid w:val="004615B7"/>
    <w:rsid w:val="0046288B"/>
    <w:rsid w:val="0048161B"/>
    <w:rsid w:val="00485B11"/>
    <w:rsid w:val="00494716"/>
    <w:rsid w:val="004A00C3"/>
    <w:rsid w:val="004A45CA"/>
    <w:rsid w:val="004A54CB"/>
    <w:rsid w:val="004B4BA9"/>
    <w:rsid w:val="004C374C"/>
    <w:rsid w:val="004C587A"/>
    <w:rsid w:val="004E359A"/>
    <w:rsid w:val="004E6672"/>
    <w:rsid w:val="004F4CD3"/>
    <w:rsid w:val="004F7097"/>
    <w:rsid w:val="00501723"/>
    <w:rsid w:val="00515BDD"/>
    <w:rsid w:val="0052082E"/>
    <w:rsid w:val="00525997"/>
    <w:rsid w:val="00532D73"/>
    <w:rsid w:val="00546C76"/>
    <w:rsid w:val="0056543B"/>
    <w:rsid w:val="0057301E"/>
    <w:rsid w:val="00576833"/>
    <w:rsid w:val="005C14B7"/>
    <w:rsid w:val="005C610F"/>
    <w:rsid w:val="005D24FA"/>
    <w:rsid w:val="005D33E9"/>
    <w:rsid w:val="005D6D3A"/>
    <w:rsid w:val="005E04DD"/>
    <w:rsid w:val="005E318D"/>
    <w:rsid w:val="005E389C"/>
    <w:rsid w:val="00625E66"/>
    <w:rsid w:val="00626824"/>
    <w:rsid w:val="006307D1"/>
    <w:rsid w:val="00637BC0"/>
    <w:rsid w:val="00642518"/>
    <w:rsid w:val="00642C75"/>
    <w:rsid w:val="00643DCB"/>
    <w:rsid w:val="006473FC"/>
    <w:rsid w:val="00660F78"/>
    <w:rsid w:val="00664F06"/>
    <w:rsid w:val="006821BF"/>
    <w:rsid w:val="0068486A"/>
    <w:rsid w:val="00684F5F"/>
    <w:rsid w:val="00686BE1"/>
    <w:rsid w:val="00692DD2"/>
    <w:rsid w:val="006974E9"/>
    <w:rsid w:val="006A279E"/>
    <w:rsid w:val="006A5AFF"/>
    <w:rsid w:val="006A7AFD"/>
    <w:rsid w:val="006B3087"/>
    <w:rsid w:val="006B356C"/>
    <w:rsid w:val="006C21A5"/>
    <w:rsid w:val="006C2BC2"/>
    <w:rsid w:val="006E3AA7"/>
    <w:rsid w:val="006E7E4C"/>
    <w:rsid w:val="006F3563"/>
    <w:rsid w:val="00720567"/>
    <w:rsid w:val="00722009"/>
    <w:rsid w:val="007260AB"/>
    <w:rsid w:val="00727E62"/>
    <w:rsid w:val="0074559E"/>
    <w:rsid w:val="00754668"/>
    <w:rsid w:val="0075562E"/>
    <w:rsid w:val="00790433"/>
    <w:rsid w:val="007956FD"/>
    <w:rsid w:val="007A6058"/>
    <w:rsid w:val="007B3281"/>
    <w:rsid w:val="007B6923"/>
    <w:rsid w:val="007C519E"/>
    <w:rsid w:val="007E50CE"/>
    <w:rsid w:val="00810679"/>
    <w:rsid w:val="00811356"/>
    <w:rsid w:val="00831C3F"/>
    <w:rsid w:val="00853084"/>
    <w:rsid w:val="00854B18"/>
    <w:rsid w:val="00855EEB"/>
    <w:rsid w:val="0087301F"/>
    <w:rsid w:val="00890FD5"/>
    <w:rsid w:val="008A4C22"/>
    <w:rsid w:val="008B4AD4"/>
    <w:rsid w:val="008B581F"/>
    <w:rsid w:val="008C7DC7"/>
    <w:rsid w:val="008D66B1"/>
    <w:rsid w:val="008E11C5"/>
    <w:rsid w:val="008E174F"/>
    <w:rsid w:val="008E2BBF"/>
    <w:rsid w:val="009063A0"/>
    <w:rsid w:val="00910AEC"/>
    <w:rsid w:val="009436C3"/>
    <w:rsid w:val="00943F88"/>
    <w:rsid w:val="00975567"/>
    <w:rsid w:val="0098371B"/>
    <w:rsid w:val="009B12F8"/>
    <w:rsid w:val="009B58CD"/>
    <w:rsid w:val="009B6E77"/>
    <w:rsid w:val="009C4D5A"/>
    <w:rsid w:val="009F2C44"/>
    <w:rsid w:val="00A1704B"/>
    <w:rsid w:val="00A20E7B"/>
    <w:rsid w:val="00A41B50"/>
    <w:rsid w:val="00A56176"/>
    <w:rsid w:val="00A7227D"/>
    <w:rsid w:val="00A763AB"/>
    <w:rsid w:val="00A85A62"/>
    <w:rsid w:val="00AC1858"/>
    <w:rsid w:val="00AC3996"/>
    <w:rsid w:val="00AD5C70"/>
    <w:rsid w:val="00B0404C"/>
    <w:rsid w:val="00B10E04"/>
    <w:rsid w:val="00B33310"/>
    <w:rsid w:val="00B4193B"/>
    <w:rsid w:val="00B654B4"/>
    <w:rsid w:val="00B87188"/>
    <w:rsid w:val="00B96936"/>
    <w:rsid w:val="00BB5BB1"/>
    <w:rsid w:val="00BD184E"/>
    <w:rsid w:val="00BD2187"/>
    <w:rsid w:val="00BE78FB"/>
    <w:rsid w:val="00BF18CA"/>
    <w:rsid w:val="00C13B67"/>
    <w:rsid w:val="00C15394"/>
    <w:rsid w:val="00C22EC6"/>
    <w:rsid w:val="00C40630"/>
    <w:rsid w:val="00C56431"/>
    <w:rsid w:val="00C6413C"/>
    <w:rsid w:val="00C65B3F"/>
    <w:rsid w:val="00C662DE"/>
    <w:rsid w:val="00C700B5"/>
    <w:rsid w:val="00C80C15"/>
    <w:rsid w:val="00C86372"/>
    <w:rsid w:val="00C94CE2"/>
    <w:rsid w:val="00C95A43"/>
    <w:rsid w:val="00C97AB4"/>
    <w:rsid w:val="00CA51A8"/>
    <w:rsid w:val="00CA583E"/>
    <w:rsid w:val="00CB3C1C"/>
    <w:rsid w:val="00CC43F5"/>
    <w:rsid w:val="00CC4E38"/>
    <w:rsid w:val="00CE125C"/>
    <w:rsid w:val="00CE18D6"/>
    <w:rsid w:val="00CE1F87"/>
    <w:rsid w:val="00CE71FE"/>
    <w:rsid w:val="00D03C1B"/>
    <w:rsid w:val="00D07D7E"/>
    <w:rsid w:val="00D1320B"/>
    <w:rsid w:val="00D16EDD"/>
    <w:rsid w:val="00D23D88"/>
    <w:rsid w:val="00D44527"/>
    <w:rsid w:val="00D61299"/>
    <w:rsid w:val="00D63546"/>
    <w:rsid w:val="00D722DE"/>
    <w:rsid w:val="00D7310C"/>
    <w:rsid w:val="00D83776"/>
    <w:rsid w:val="00D84A03"/>
    <w:rsid w:val="00D90675"/>
    <w:rsid w:val="00D96BF1"/>
    <w:rsid w:val="00DA3CDB"/>
    <w:rsid w:val="00DA6182"/>
    <w:rsid w:val="00DA79F5"/>
    <w:rsid w:val="00DB1AF0"/>
    <w:rsid w:val="00DB3A7E"/>
    <w:rsid w:val="00DB62BA"/>
    <w:rsid w:val="00DF0710"/>
    <w:rsid w:val="00E005D7"/>
    <w:rsid w:val="00E00AB9"/>
    <w:rsid w:val="00E03EE4"/>
    <w:rsid w:val="00E11CAA"/>
    <w:rsid w:val="00E12F90"/>
    <w:rsid w:val="00E25355"/>
    <w:rsid w:val="00E26419"/>
    <w:rsid w:val="00E32593"/>
    <w:rsid w:val="00E40E6C"/>
    <w:rsid w:val="00E41764"/>
    <w:rsid w:val="00E44DAD"/>
    <w:rsid w:val="00E5582A"/>
    <w:rsid w:val="00E564FC"/>
    <w:rsid w:val="00E74E29"/>
    <w:rsid w:val="00E75AAB"/>
    <w:rsid w:val="00E822DE"/>
    <w:rsid w:val="00E9133F"/>
    <w:rsid w:val="00E94613"/>
    <w:rsid w:val="00EA0839"/>
    <w:rsid w:val="00EB79DB"/>
    <w:rsid w:val="00EC6D9E"/>
    <w:rsid w:val="00ED63D3"/>
    <w:rsid w:val="00EE5348"/>
    <w:rsid w:val="00EF0762"/>
    <w:rsid w:val="00F00903"/>
    <w:rsid w:val="00F0781B"/>
    <w:rsid w:val="00F1389A"/>
    <w:rsid w:val="00F17C78"/>
    <w:rsid w:val="00F26220"/>
    <w:rsid w:val="00F3382D"/>
    <w:rsid w:val="00F36DC3"/>
    <w:rsid w:val="00F40B4B"/>
    <w:rsid w:val="00F40FAF"/>
    <w:rsid w:val="00F50567"/>
    <w:rsid w:val="00F56BB2"/>
    <w:rsid w:val="00F616FB"/>
    <w:rsid w:val="00F63222"/>
    <w:rsid w:val="00F63D36"/>
    <w:rsid w:val="00F7615F"/>
    <w:rsid w:val="00F8094A"/>
    <w:rsid w:val="00F8687B"/>
    <w:rsid w:val="00F94FF4"/>
    <w:rsid w:val="00FA6E10"/>
    <w:rsid w:val="00FC1264"/>
    <w:rsid w:val="00FC5BF6"/>
    <w:rsid w:val="00FC7D5C"/>
    <w:rsid w:val="00FE1593"/>
    <w:rsid w:val="00FE3D77"/>
    <w:rsid w:val="00FE6244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A18DB4"/>
  <w15:docId w15:val="{A7FC3CAA-33D4-4023-A818-81E4719C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C3"/>
    <w:pPr>
      <w:bidi/>
    </w:pPr>
    <w:rPr>
      <w:rFonts w:cs="Lotus"/>
      <w:noProof/>
      <w:szCs w:val="28"/>
      <w:lang w:bidi="fa-IR"/>
    </w:rPr>
  </w:style>
  <w:style w:type="paragraph" w:styleId="Heading1">
    <w:name w:val="heading 1"/>
    <w:basedOn w:val="Normal"/>
    <w:next w:val="Normal"/>
    <w:qFormat/>
    <w:rsid w:val="009436C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436C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436C3"/>
    <w:pPr>
      <w:keepNext/>
      <w:tabs>
        <w:tab w:val="left" w:pos="1274"/>
        <w:tab w:val="left" w:pos="1422"/>
        <w:tab w:val="left" w:pos="1699"/>
        <w:tab w:val="left" w:pos="2550"/>
      </w:tabs>
      <w:spacing w:line="500" w:lineRule="exact"/>
      <w:jc w:val="lowKashida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436C3"/>
    <w:pPr>
      <w:keepNext/>
      <w:tabs>
        <w:tab w:val="left" w:pos="1274"/>
        <w:tab w:val="left" w:pos="1422"/>
        <w:tab w:val="left" w:pos="1699"/>
        <w:tab w:val="left" w:pos="2550"/>
      </w:tabs>
      <w:spacing w:line="500" w:lineRule="exact"/>
      <w:jc w:val="lowKashida"/>
      <w:outlineLvl w:val="3"/>
    </w:pPr>
    <w:rPr>
      <w:rFonts w:cs="Zar"/>
      <w:b/>
      <w:bCs/>
      <w:szCs w:val="40"/>
    </w:rPr>
  </w:style>
  <w:style w:type="paragraph" w:styleId="Heading5">
    <w:name w:val="heading 5"/>
    <w:basedOn w:val="Normal"/>
    <w:next w:val="Normal"/>
    <w:qFormat/>
    <w:rsid w:val="009436C3"/>
    <w:pPr>
      <w:keepNext/>
      <w:tabs>
        <w:tab w:val="left" w:pos="1274"/>
        <w:tab w:val="left" w:pos="1422"/>
        <w:tab w:val="left" w:pos="1699"/>
        <w:tab w:val="left" w:pos="2550"/>
      </w:tabs>
      <w:spacing w:line="500" w:lineRule="exact"/>
      <w:jc w:val="center"/>
      <w:outlineLvl w:val="4"/>
    </w:pPr>
    <w:rPr>
      <w:b/>
      <w:bCs/>
      <w:noProof w:val="0"/>
      <w:u w:val="single"/>
    </w:rPr>
  </w:style>
  <w:style w:type="paragraph" w:styleId="Heading6">
    <w:name w:val="heading 6"/>
    <w:basedOn w:val="Normal"/>
    <w:next w:val="Normal"/>
    <w:qFormat/>
    <w:rsid w:val="009436C3"/>
    <w:pPr>
      <w:keepNext/>
      <w:tabs>
        <w:tab w:val="left" w:pos="1274"/>
        <w:tab w:val="left" w:pos="1422"/>
        <w:tab w:val="left" w:pos="1699"/>
        <w:tab w:val="left" w:pos="2550"/>
      </w:tabs>
      <w:spacing w:line="500" w:lineRule="exact"/>
      <w:jc w:val="center"/>
      <w:outlineLvl w:val="5"/>
    </w:pPr>
    <w:rPr>
      <w:rFonts w:cs="Mudir MT"/>
      <w:b/>
      <w:bCs/>
      <w:noProof w:val="0"/>
      <w:szCs w:val="32"/>
    </w:rPr>
  </w:style>
  <w:style w:type="paragraph" w:styleId="Heading7">
    <w:name w:val="heading 7"/>
    <w:basedOn w:val="Normal"/>
    <w:next w:val="Normal"/>
    <w:qFormat/>
    <w:rsid w:val="009436C3"/>
    <w:pPr>
      <w:keepNext/>
      <w:jc w:val="center"/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qFormat/>
    <w:rsid w:val="009436C3"/>
    <w:pPr>
      <w:keepNext/>
      <w:jc w:val="lowKashida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9436C3"/>
    <w:pPr>
      <w:keepNext/>
      <w:outlineLvl w:val="8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436C3"/>
    <w:pPr>
      <w:jc w:val="lowKashida"/>
    </w:pPr>
  </w:style>
  <w:style w:type="paragraph" w:styleId="BodyText2">
    <w:name w:val="Body Text 2"/>
    <w:basedOn w:val="Normal"/>
    <w:rsid w:val="009436C3"/>
    <w:pPr>
      <w:tabs>
        <w:tab w:val="left" w:pos="1274"/>
        <w:tab w:val="left" w:pos="1422"/>
        <w:tab w:val="left" w:pos="1699"/>
        <w:tab w:val="left" w:pos="2550"/>
      </w:tabs>
      <w:spacing w:line="500" w:lineRule="exact"/>
      <w:jc w:val="lowKashida"/>
    </w:pPr>
    <w:rPr>
      <w:rFonts w:cs="Zar"/>
      <w:b/>
      <w:bCs/>
      <w:noProof w:val="0"/>
    </w:rPr>
  </w:style>
  <w:style w:type="paragraph" w:styleId="BodyText3">
    <w:name w:val="Body Text 3"/>
    <w:basedOn w:val="Normal"/>
    <w:rsid w:val="009436C3"/>
    <w:pPr>
      <w:jc w:val="lowKashida"/>
    </w:pPr>
    <w:rPr>
      <w:szCs w:val="24"/>
    </w:rPr>
  </w:style>
  <w:style w:type="paragraph" w:styleId="Caption">
    <w:name w:val="caption"/>
    <w:basedOn w:val="Normal"/>
    <w:next w:val="Normal"/>
    <w:qFormat/>
    <w:rsid w:val="009436C3"/>
    <w:pPr>
      <w:jc w:val="center"/>
    </w:pPr>
    <w:rPr>
      <w:rFonts w:cs="Zar"/>
      <w:b/>
      <w:bCs/>
      <w:szCs w:val="24"/>
    </w:rPr>
  </w:style>
  <w:style w:type="paragraph" w:styleId="Title">
    <w:name w:val="Title"/>
    <w:basedOn w:val="Normal"/>
    <w:qFormat/>
    <w:rsid w:val="009436C3"/>
    <w:pPr>
      <w:jc w:val="center"/>
    </w:pPr>
    <w:rPr>
      <w:b/>
      <w:bCs/>
      <w:noProof w:val="0"/>
    </w:rPr>
  </w:style>
  <w:style w:type="paragraph" w:styleId="BodyTextIndent">
    <w:name w:val="Body Text Indent"/>
    <w:basedOn w:val="Normal"/>
    <w:rsid w:val="009436C3"/>
    <w:pPr>
      <w:spacing w:line="420" w:lineRule="exact"/>
      <w:ind w:left="360"/>
      <w:jc w:val="both"/>
    </w:pPr>
    <w:rPr>
      <w:rFonts w:cs="Zar"/>
      <w:sz w:val="28"/>
      <w:lang w:bidi="ar-SA"/>
    </w:rPr>
  </w:style>
  <w:style w:type="paragraph" w:styleId="BodyTextIndent2">
    <w:name w:val="Body Text Indent 2"/>
    <w:basedOn w:val="Normal"/>
    <w:rsid w:val="009436C3"/>
    <w:pPr>
      <w:spacing w:line="520" w:lineRule="exact"/>
      <w:ind w:left="453" w:hanging="284"/>
      <w:jc w:val="both"/>
    </w:pPr>
    <w:rPr>
      <w:sz w:val="28"/>
      <w:lang w:bidi="ar-SA"/>
    </w:rPr>
  </w:style>
  <w:style w:type="paragraph" w:styleId="BodyTextIndent3">
    <w:name w:val="Body Text Indent 3"/>
    <w:basedOn w:val="Normal"/>
    <w:rsid w:val="009436C3"/>
    <w:pPr>
      <w:spacing w:line="520" w:lineRule="exact"/>
      <w:ind w:left="453" w:hanging="453"/>
      <w:jc w:val="both"/>
    </w:pPr>
    <w:rPr>
      <w:sz w:val="28"/>
      <w:lang w:bidi="ar-SA"/>
    </w:rPr>
  </w:style>
  <w:style w:type="paragraph" w:styleId="BlockText">
    <w:name w:val="Block Text"/>
    <w:basedOn w:val="Normal"/>
    <w:rsid w:val="009436C3"/>
    <w:pPr>
      <w:tabs>
        <w:tab w:val="left" w:pos="3202"/>
      </w:tabs>
      <w:spacing w:line="340" w:lineRule="exact"/>
      <w:ind w:left="227" w:right="284"/>
    </w:pPr>
    <w:rPr>
      <w:b/>
      <w:bCs/>
      <w:sz w:val="24"/>
    </w:rPr>
  </w:style>
  <w:style w:type="paragraph" w:styleId="Subtitle">
    <w:name w:val="Subtitle"/>
    <w:basedOn w:val="Normal"/>
    <w:qFormat/>
    <w:rsid w:val="009436C3"/>
    <w:pPr>
      <w:spacing w:line="400" w:lineRule="exact"/>
    </w:pPr>
    <w:rPr>
      <w:rFonts w:cs="Yagut"/>
      <w:b/>
      <w:bCs/>
      <w:sz w:val="24"/>
      <w:szCs w:val="24"/>
    </w:rPr>
  </w:style>
  <w:style w:type="paragraph" w:styleId="Footer">
    <w:name w:val="footer"/>
    <w:basedOn w:val="Normal"/>
    <w:rsid w:val="009436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C3"/>
  </w:style>
  <w:style w:type="character" w:styleId="Hyperlink">
    <w:name w:val="Hyperlink"/>
    <w:rsid w:val="009436C3"/>
    <w:rPr>
      <w:color w:val="0000FF"/>
      <w:u w:val="single"/>
    </w:rPr>
  </w:style>
  <w:style w:type="character" w:styleId="FollowedHyperlink">
    <w:name w:val="FollowedHyperlink"/>
    <w:rsid w:val="009436C3"/>
    <w:rPr>
      <w:color w:val="800080"/>
      <w:u w:val="single"/>
    </w:rPr>
  </w:style>
  <w:style w:type="paragraph" w:styleId="Header">
    <w:name w:val="header"/>
    <w:basedOn w:val="Normal"/>
    <w:rsid w:val="009436C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3382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amin</dc:creator>
  <cp:lastModifiedBy>daneshkadeh</cp:lastModifiedBy>
  <cp:revision>5</cp:revision>
  <cp:lastPrinted>2016-07-26T06:07:00Z</cp:lastPrinted>
  <dcterms:created xsi:type="dcterms:W3CDTF">2018-10-16T05:41:00Z</dcterms:created>
  <dcterms:modified xsi:type="dcterms:W3CDTF">2018-10-20T05:56:00Z</dcterms:modified>
</cp:coreProperties>
</file>